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700A9" w14:textId="59C2BC28" w:rsidR="00AA7512" w:rsidRPr="008F30E7" w:rsidRDefault="00F10CCF">
      <w:pPr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 xml:space="preserve">Inschrijfformulier </w:t>
      </w:r>
      <w:r w:rsidR="00AA7512">
        <w:rPr>
          <w:rFonts w:ascii="Verdana" w:hAnsi="Verdana"/>
          <w:b/>
          <w:bCs/>
          <w:sz w:val="18"/>
          <w:szCs w:val="20"/>
        </w:rPr>
        <w:t>Lekker buurten- Eten bij de buur</w:t>
      </w:r>
      <w:r>
        <w:rPr>
          <w:rFonts w:ascii="Verdana" w:hAnsi="Verdana"/>
          <w:b/>
          <w:bCs/>
          <w:sz w:val="18"/>
          <w:szCs w:val="20"/>
        </w:rPr>
        <w:t xml:space="preserve"> 15 maart 2025</w:t>
      </w:r>
    </w:p>
    <w:p w14:paraId="0B904E5B" w14:textId="4725B8F2" w:rsidR="008F30E7" w:rsidRPr="008F30E7" w:rsidRDefault="008F30E7" w:rsidP="008F30E7">
      <w:pPr>
        <w:rPr>
          <w:rFonts w:ascii="Verdana" w:hAnsi="Verdana"/>
          <w:b/>
          <w:bCs/>
          <w:sz w:val="18"/>
          <w:szCs w:val="20"/>
        </w:rPr>
      </w:pPr>
      <w:r w:rsidRPr="008F30E7">
        <w:rPr>
          <w:rFonts w:ascii="Verdana" w:hAnsi="Verdana"/>
          <w:b/>
          <w:bCs/>
          <w:sz w:val="18"/>
          <w:szCs w:val="20"/>
        </w:rPr>
        <w:t>Zin in een gezellige avond koken en tafelen</w:t>
      </w:r>
      <w:r w:rsidR="000B3AAD">
        <w:rPr>
          <w:rFonts w:ascii="Verdana" w:hAnsi="Verdana"/>
          <w:b/>
          <w:bCs/>
          <w:sz w:val="18"/>
          <w:szCs w:val="20"/>
        </w:rPr>
        <w:t xml:space="preserve"> met buurtgenoten</w:t>
      </w:r>
      <w:r w:rsidRPr="008F30E7">
        <w:rPr>
          <w:rFonts w:ascii="Verdana" w:hAnsi="Verdana"/>
          <w:b/>
          <w:bCs/>
          <w:sz w:val="18"/>
          <w:szCs w:val="20"/>
        </w:rPr>
        <w:t xml:space="preserve">? Doe mee aan "Eten bij je buur" op </w:t>
      </w:r>
      <w:r w:rsidRPr="00804E34">
        <w:rPr>
          <w:rFonts w:ascii="Verdana" w:hAnsi="Verdana"/>
          <w:b/>
          <w:bCs/>
        </w:rPr>
        <w:t xml:space="preserve">zaterdag 15 maart! </w:t>
      </w:r>
      <w:r w:rsidRPr="008F30E7">
        <w:rPr>
          <w:rFonts w:ascii="Verdana" w:hAnsi="Verdana"/>
          <w:b/>
          <w:bCs/>
          <w:sz w:val="18"/>
          <w:szCs w:val="20"/>
        </w:rPr>
        <w:t>We gaan thuis koken en bij elkaar aanschuiven</w:t>
      </w:r>
      <w:r w:rsidR="004C0AFC">
        <w:rPr>
          <w:rFonts w:ascii="Verdana" w:hAnsi="Verdana"/>
          <w:b/>
          <w:bCs/>
          <w:sz w:val="18"/>
          <w:szCs w:val="20"/>
        </w:rPr>
        <w:t xml:space="preserve"> </w:t>
      </w:r>
      <w:r w:rsidR="00804E34">
        <w:rPr>
          <w:rFonts w:ascii="Verdana" w:hAnsi="Verdana"/>
          <w:b/>
          <w:bCs/>
          <w:sz w:val="18"/>
          <w:szCs w:val="20"/>
        </w:rPr>
        <w:t>in de buurt! G</w:t>
      </w:r>
      <w:r w:rsidR="004C0AFC">
        <w:rPr>
          <w:rFonts w:ascii="Verdana" w:hAnsi="Verdana"/>
          <w:b/>
          <w:bCs/>
          <w:sz w:val="18"/>
          <w:szCs w:val="20"/>
        </w:rPr>
        <w:t>ezelli</w:t>
      </w:r>
      <w:r w:rsidR="00804E34">
        <w:rPr>
          <w:rFonts w:ascii="Verdana" w:hAnsi="Verdana"/>
          <w:b/>
          <w:bCs/>
          <w:sz w:val="18"/>
          <w:szCs w:val="20"/>
        </w:rPr>
        <w:t>g</w:t>
      </w:r>
      <w:r w:rsidR="004C0AFC">
        <w:rPr>
          <w:rFonts w:ascii="Verdana" w:hAnsi="Verdana"/>
          <w:b/>
          <w:bCs/>
          <w:sz w:val="18"/>
          <w:szCs w:val="20"/>
        </w:rPr>
        <w:t xml:space="preserve">! </w:t>
      </w:r>
      <w:r w:rsidRPr="008F30E7">
        <w:rPr>
          <w:rFonts w:ascii="Verdana" w:hAnsi="Verdana"/>
          <w:b/>
          <w:bCs/>
          <w:sz w:val="18"/>
          <w:szCs w:val="20"/>
        </w:rPr>
        <w:t xml:space="preserve">Moes buurttafelen dus, maar dan on tour. </w:t>
      </w:r>
      <w:r w:rsidR="006A6C4F" w:rsidRPr="004C0AFC">
        <w:rPr>
          <w:rFonts w:ascii="Verdana" w:hAnsi="Verdana"/>
          <w:b/>
          <w:bCs/>
          <w:sz w:val="18"/>
          <w:szCs w:val="20"/>
        </w:rPr>
        <w:t>Ben jij die gastvrije thuis-chef of toetjeskoning(in)?</w:t>
      </w:r>
      <w:r w:rsidR="006A6C4F">
        <w:rPr>
          <w:rFonts w:ascii="Verdana" w:hAnsi="Verdana"/>
          <w:b/>
          <w:bCs/>
          <w:sz w:val="18"/>
          <w:szCs w:val="20"/>
        </w:rPr>
        <w:t xml:space="preserve"> Doe mee!</w:t>
      </w:r>
    </w:p>
    <w:p w14:paraId="58AF58BC" w14:textId="77777777" w:rsidR="008F30E7" w:rsidRPr="004C0AFC" w:rsidRDefault="008F30E7" w:rsidP="008F30E7">
      <w:pPr>
        <w:rPr>
          <w:rFonts w:ascii="Verdana" w:hAnsi="Verdana"/>
          <w:b/>
          <w:bCs/>
          <w:sz w:val="18"/>
          <w:szCs w:val="20"/>
        </w:rPr>
      </w:pPr>
      <w:r w:rsidRPr="008F30E7">
        <w:rPr>
          <w:rFonts w:ascii="Verdana" w:hAnsi="Verdana"/>
          <w:b/>
          <w:bCs/>
          <w:sz w:val="18"/>
          <w:szCs w:val="20"/>
        </w:rPr>
        <w:t>Hoe werkt het?</w:t>
      </w:r>
    </w:p>
    <w:p w14:paraId="708FA66A" w14:textId="3A63A18C" w:rsidR="004C0AFC" w:rsidRPr="004C0AFC" w:rsidRDefault="008F30E7" w:rsidP="008F30E7">
      <w:pPr>
        <w:pStyle w:val="Lijstalinea"/>
        <w:numPr>
          <w:ilvl w:val="0"/>
          <w:numId w:val="6"/>
        </w:numPr>
        <w:rPr>
          <w:rFonts w:ascii="Verdana" w:hAnsi="Verdana"/>
          <w:b/>
          <w:bCs/>
          <w:sz w:val="18"/>
          <w:szCs w:val="20"/>
        </w:rPr>
      </w:pPr>
      <w:r w:rsidRPr="004C0AFC">
        <w:rPr>
          <w:rFonts w:ascii="Verdana" w:hAnsi="Verdana"/>
          <w:b/>
          <w:bCs/>
          <w:sz w:val="18"/>
          <w:szCs w:val="20"/>
        </w:rPr>
        <w:t xml:space="preserve">Geef je </w:t>
      </w:r>
      <w:r w:rsidR="00F10CCF">
        <w:rPr>
          <w:rFonts w:ascii="Verdana" w:hAnsi="Verdana"/>
          <w:b/>
          <w:bCs/>
          <w:sz w:val="18"/>
          <w:szCs w:val="20"/>
        </w:rPr>
        <w:t>uiterlijk 1 maart</w:t>
      </w:r>
      <w:r w:rsidRPr="004C0AFC">
        <w:rPr>
          <w:rFonts w:ascii="Verdana" w:hAnsi="Verdana"/>
          <w:b/>
          <w:bCs/>
          <w:sz w:val="18"/>
          <w:szCs w:val="20"/>
        </w:rPr>
        <w:t xml:space="preserve"> op via het formulier bij Moes. </w:t>
      </w:r>
    </w:p>
    <w:p w14:paraId="33FA7E16" w14:textId="3F66083C" w:rsidR="006A6C4F" w:rsidRDefault="00804E34" w:rsidP="008F30E7">
      <w:pPr>
        <w:pStyle w:val="Lijstalinea"/>
        <w:numPr>
          <w:ilvl w:val="0"/>
          <w:numId w:val="6"/>
        </w:numPr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 xml:space="preserve">Iedereen die meedoet, kookt iets. </w:t>
      </w:r>
      <w:r w:rsidR="008F30E7" w:rsidRPr="004C0AFC">
        <w:rPr>
          <w:rFonts w:ascii="Verdana" w:hAnsi="Verdana"/>
          <w:b/>
          <w:bCs/>
          <w:sz w:val="18"/>
          <w:szCs w:val="20"/>
        </w:rPr>
        <w:t>Geef</w:t>
      </w:r>
      <w:r w:rsidR="004C0AFC">
        <w:rPr>
          <w:rFonts w:ascii="Verdana" w:hAnsi="Verdana"/>
          <w:b/>
          <w:bCs/>
          <w:sz w:val="18"/>
          <w:szCs w:val="20"/>
        </w:rPr>
        <w:t xml:space="preserve"> aan</w:t>
      </w:r>
      <w:r w:rsidR="004C0AFC" w:rsidRPr="004C0AFC">
        <w:rPr>
          <w:rFonts w:ascii="Verdana" w:hAnsi="Verdana"/>
          <w:b/>
          <w:bCs/>
          <w:sz w:val="18"/>
          <w:szCs w:val="20"/>
        </w:rPr>
        <w:t xml:space="preserve"> of je voor- of hoofdgerecht </w:t>
      </w:r>
      <w:r w:rsidR="004C0AFC">
        <w:rPr>
          <w:rFonts w:ascii="Verdana" w:hAnsi="Verdana"/>
          <w:b/>
          <w:bCs/>
          <w:sz w:val="18"/>
          <w:szCs w:val="20"/>
        </w:rPr>
        <w:t>wilt maken</w:t>
      </w:r>
      <w:r w:rsidR="006A6C4F">
        <w:rPr>
          <w:rFonts w:ascii="Verdana" w:hAnsi="Verdana"/>
          <w:b/>
          <w:bCs/>
          <w:sz w:val="18"/>
          <w:szCs w:val="20"/>
        </w:rPr>
        <w:t xml:space="preserve"> bij jou thuis</w:t>
      </w:r>
      <w:r w:rsidR="00AA7512">
        <w:rPr>
          <w:rFonts w:ascii="Verdana" w:hAnsi="Verdana"/>
          <w:b/>
          <w:bCs/>
          <w:sz w:val="18"/>
          <w:szCs w:val="20"/>
        </w:rPr>
        <w:t>, voor 4 tot 6 personen, vega of flex</w:t>
      </w:r>
      <w:r w:rsidR="006A6C4F">
        <w:rPr>
          <w:rFonts w:ascii="Verdana" w:hAnsi="Verdana"/>
          <w:b/>
          <w:bCs/>
          <w:sz w:val="18"/>
          <w:szCs w:val="20"/>
        </w:rPr>
        <w:t>.</w:t>
      </w:r>
    </w:p>
    <w:p w14:paraId="6D7B643B" w14:textId="77777777" w:rsidR="00AA7512" w:rsidRDefault="006A6C4F" w:rsidP="008F30E7">
      <w:pPr>
        <w:pStyle w:val="Lijstalinea"/>
        <w:numPr>
          <w:ilvl w:val="0"/>
          <w:numId w:val="6"/>
        </w:numPr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 xml:space="preserve">We verzamelen bij Moes om 17.00u en trekken lootjes </w:t>
      </w:r>
      <w:r w:rsidR="00804E34">
        <w:rPr>
          <w:rFonts w:ascii="Verdana" w:hAnsi="Verdana"/>
          <w:b/>
          <w:bCs/>
          <w:sz w:val="18"/>
          <w:szCs w:val="20"/>
        </w:rPr>
        <w:t xml:space="preserve">voor de route, </w:t>
      </w:r>
      <w:r>
        <w:rPr>
          <w:rFonts w:ascii="Verdana" w:hAnsi="Verdana"/>
          <w:b/>
          <w:bCs/>
          <w:sz w:val="18"/>
          <w:szCs w:val="20"/>
        </w:rPr>
        <w:t>wie waar gaat aanschuiven in de buurt</w:t>
      </w:r>
      <w:r w:rsidR="00AA7512">
        <w:rPr>
          <w:rFonts w:ascii="Verdana" w:hAnsi="Verdana"/>
          <w:b/>
          <w:bCs/>
          <w:sz w:val="18"/>
          <w:szCs w:val="20"/>
        </w:rPr>
        <w:t>.</w:t>
      </w:r>
    </w:p>
    <w:p w14:paraId="4193B51D" w14:textId="05DB104C" w:rsidR="006A6C4F" w:rsidRDefault="00AA7512" w:rsidP="008F30E7">
      <w:pPr>
        <w:pStyle w:val="Lijstalinea"/>
        <w:numPr>
          <w:ilvl w:val="0"/>
          <w:numId w:val="6"/>
        </w:numPr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 xml:space="preserve">Je woont </w:t>
      </w:r>
      <w:r w:rsidR="006A6C4F">
        <w:rPr>
          <w:rFonts w:ascii="Verdana" w:hAnsi="Verdana"/>
          <w:b/>
          <w:bCs/>
          <w:sz w:val="18"/>
          <w:szCs w:val="20"/>
        </w:rPr>
        <w:t>binnen ongeveer 5-10 minuten loopafstand van Moes.</w:t>
      </w:r>
    </w:p>
    <w:p w14:paraId="09EA23C2" w14:textId="34A66713" w:rsidR="006A6C4F" w:rsidRDefault="006A6C4F" w:rsidP="008F30E7">
      <w:pPr>
        <w:pStyle w:val="Lijstalinea"/>
        <w:numPr>
          <w:ilvl w:val="0"/>
          <w:numId w:val="6"/>
        </w:numPr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 xml:space="preserve">Iedereen die </w:t>
      </w:r>
      <w:r w:rsidR="000B3AAD">
        <w:rPr>
          <w:rFonts w:ascii="Verdana" w:hAnsi="Verdana"/>
          <w:b/>
          <w:bCs/>
          <w:sz w:val="18"/>
          <w:szCs w:val="20"/>
        </w:rPr>
        <w:t xml:space="preserve">meedoet </w:t>
      </w:r>
      <w:r>
        <w:rPr>
          <w:rFonts w:ascii="Verdana" w:hAnsi="Verdana"/>
          <w:b/>
          <w:bCs/>
          <w:sz w:val="18"/>
          <w:szCs w:val="20"/>
        </w:rPr>
        <w:t>kookt</w:t>
      </w:r>
      <w:r w:rsidR="00040A61">
        <w:rPr>
          <w:rFonts w:ascii="Verdana" w:hAnsi="Verdana"/>
          <w:b/>
          <w:bCs/>
          <w:sz w:val="18"/>
          <w:szCs w:val="20"/>
        </w:rPr>
        <w:t xml:space="preserve"> een maaltijd</w:t>
      </w:r>
      <w:r w:rsidR="00804E34">
        <w:rPr>
          <w:rFonts w:ascii="Verdana" w:hAnsi="Verdana"/>
          <w:b/>
          <w:bCs/>
          <w:sz w:val="18"/>
          <w:szCs w:val="20"/>
        </w:rPr>
        <w:t xml:space="preserve"> én</w:t>
      </w:r>
      <w:r>
        <w:rPr>
          <w:rFonts w:ascii="Verdana" w:hAnsi="Verdana"/>
          <w:b/>
          <w:bCs/>
          <w:sz w:val="18"/>
          <w:szCs w:val="20"/>
        </w:rPr>
        <w:t xml:space="preserve"> eet</w:t>
      </w:r>
      <w:r w:rsidR="00040A61">
        <w:rPr>
          <w:rFonts w:ascii="Verdana" w:hAnsi="Verdana"/>
          <w:b/>
          <w:bCs/>
          <w:sz w:val="18"/>
          <w:szCs w:val="20"/>
        </w:rPr>
        <w:t xml:space="preserve"> een </w:t>
      </w:r>
      <w:r>
        <w:rPr>
          <w:rFonts w:ascii="Verdana" w:hAnsi="Verdana"/>
          <w:b/>
          <w:bCs/>
          <w:sz w:val="18"/>
          <w:szCs w:val="20"/>
        </w:rPr>
        <w:t>gang bij een ander.</w:t>
      </w:r>
    </w:p>
    <w:p w14:paraId="5355CB2E" w14:textId="24CCFCDA" w:rsidR="00804E34" w:rsidRDefault="006A6C4F" w:rsidP="008F30E7">
      <w:pPr>
        <w:pStyle w:val="Lijstalinea"/>
        <w:numPr>
          <w:ilvl w:val="0"/>
          <w:numId w:val="6"/>
        </w:numPr>
        <w:rPr>
          <w:rFonts w:ascii="Verdana" w:hAnsi="Verdana"/>
          <w:b/>
          <w:bCs/>
          <w:sz w:val="18"/>
          <w:szCs w:val="20"/>
        </w:rPr>
      </w:pPr>
      <w:r w:rsidRPr="00804E34">
        <w:rPr>
          <w:rFonts w:ascii="Verdana" w:hAnsi="Verdana"/>
          <w:b/>
          <w:bCs/>
          <w:sz w:val="18"/>
          <w:szCs w:val="20"/>
        </w:rPr>
        <w:t xml:space="preserve">Wie wat verder woont, </w:t>
      </w:r>
      <w:r w:rsidR="000B3AAD">
        <w:rPr>
          <w:rFonts w:ascii="Verdana" w:hAnsi="Verdana"/>
          <w:b/>
          <w:bCs/>
          <w:sz w:val="18"/>
          <w:szCs w:val="20"/>
        </w:rPr>
        <w:t>is toetjes</w:t>
      </w:r>
      <w:r w:rsidR="00040A61">
        <w:rPr>
          <w:rFonts w:ascii="Verdana" w:hAnsi="Verdana"/>
          <w:b/>
          <w:bCs/>
          <w:sz w:val="18"/>
          <w:szCs w:val="20"/>
        </w:rPr>
        <w:t>-</w:t>
      </w:r>
      <w:r w:rsidR="000B3AAD">
        <w:rPr>
          <w:rFonts w:ascii="Verdana" w:hAnsi="Verdana"/>
          <w:b/>
          <w:bCs/>
          <w:sz w:val="18"/>
          <w:szCs w:val="20"/>
        </w:rPr>
        <w:t>chef</w:t>
      </w:r>
      <w:r w:rsidRPr="00804E34">
        <w:rPr>
          <w:rFonts w:ascii="Verdana" w:hAnsi="Verdana"/>
          <w:b/>
          <w:bCs/>
          <w:sz w:val="18"/>
          <w:szCs w:val="20"/>
        </w:rPr>
        <w:t xml:space="preserve"> voor het grand-buurt-dessert bij Moes</w:t>
      </w:r>
      <w:r w:rsidR="00FB4269">
        <w:rPr>
          <w:rFonts w:ascii="Verdana" w:hAnsi="Verdana"/>
          <w:b/>
          <w:bCs/>
          <w:sz w:val="18"/>
          <w:szCs w:val="20"/>
        </w:rPr>
        <w:t xml:space="preserve">, </w:t>
      </w:r>
      <w:r w:rsidR="00804E34">
        <w:rPr>
          <w:rFonts w:ascii="Verdana" w:hAnsi="Verdana"/>
          <w:b/>
          <w:bCs/>
          <w:sz w:val="18"/>
          <w:szCs w:val="20"/>
        </w:rPr>
        <w:t>aan het einde</w:t>
      </w:r>
      <w:r w:rsidR="000B3AAD">
        <w:rPr>
          <w:rFonts w:ascii="Verdana" w:hAnsi="Verdana"/>
          <w:b/>
          <w:bCs/>
          <w:sz w:val="18"/>
          <w:szCs w:val="20"/>
        </w:rPr>
        <w:t>.</w:t>
      </w:r>
    </w:p>
    <w:p w14:paraId="0E6C26AE" w14:textId="670CEE57" w:rsidR="008F30E7" w:rsidRDefault="00804E34" w:rsidP="008F30E7">
      <w:pPr>
        <w:pStyle w:val="Lijstalinea"/>
        <w:numPr>
          <w:ilvl w:val="0"/>
          <w:numId w:val="6"/>
        </w:numPr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He</w:t>
      </w:r>
      <w:r w:rsidRPr="00804E34">
        <w:rPr>
          <w:rFonts w:ascii="Verdana" w:hAnsi="Verdana"/>
          <w:b/>
          <w:bCs/>
          <w:sz w:val="18"/>
          <w:szCs w:val="20"/>
        </w:rPr>
        <w:t xml:space="preserve">t ‘lekker buurten’ is alleen voor volwassenen. De kinderen van deelnemers </w:t>
      </w:r>
      <w:r w:rsidR="000B3AAD">
        <w:rPr>
          <w:rFonts w:ascii="Verdana" w:hAnsi="Verdana"/>
          <w:b/>
          <w:bCs/>
          <w:sz w:val="18"/>
          <w:szCs w:val="20"/>
        </w:rPr>
        <w:t xml:space="preserve">smullen </w:t>
      </w:r>
      <w:r w:rsidRPr="00804E34">
        <w:rPr>
          <w:rFonts w:ascii="Verdana" w:hAnsi="Verdana"/>
          <w:b/>
          <w:bCs/>
          <w:sz w:val="18"/>
          <w:szCs w:val="20"/>
        </w:rPr>
        <w:t>bij Moes van panne</w:t>
      </w:r>
      <w:r w:rsidR="00FB4269">
        <w:rPr>
          <w:rFonts w:ascii="Verdana" w:hAnsi="Verdana"/>
          <w:b/>
          <w:bCs/>
          <w:sz w:val="18"/>
          <w:szCs w:val="20"/>
        </w:rPr>
        <w:t>n</w:t>
      </w:r>
      <w:r w:rsidRPr="00804E34">
        <w:rPr>
          <w:rFonts w:ascii="Verdana" w:hAnsi="Verdana"/>
          <w:b/>
          <w:bCs/>
          <w:sz w:val="18"/>
          <w:szCs w:val="20"/>
        </w:rPr>
        <w:t>koeken</w:t>
      </w:r>
      <w:r w:rsidR="000B3AAD">
        <w:rPr>
          <w:rFonts w:ascii="Verdana" w:hAnsi="Verdana"/>
          <w:b/>
          <w:bCs/>
          <w:sz w:val="18"/>
          <w:szCs w:val="20"/>
        </w:rPr>
        <w:t xml:space="preserve"> en dessert</w:t>
      </w:r>
      <w:r w:rsidRPr="00804E34">
        <w:rPr>
          <w:rFonts w:ascii="Verdana" w:hAnsi="Verdana"/>
          <w:b/>
          <w:bCs/>
          <w:sz w:val="18"/>
          <w:szCs w:val="20"/>
        </w:rPr>
        <w:t>.</w:t>
      </w:r>
    </w:p>
    <w:p w14:paraId="058B7FB9" w14:textId="7B12B101" w:rsidR="000B3AAD" w:rsidRDefault="000B3AAD" w:rsidP="008F30E7">
      <w:pPr>
        <w:pStyle w:val="Lijstalinea"/>
        <w:numPr>
          <w:ilvl w:val="0"/>
          <w:numId w:val="6"/>
        </w:numPr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 xml:space="preserve">Deelname kost € 5,- per persoon. Moes regelt een drankje bij elke gang. De chefs krijgen een vergoeding voor de benodigde inkopen. </w:t>
      </w:r>
    </w:p>
    <w:p w14:paraId="23A88914" w14:textId="3EA6356A" w:rsidR="000B3AAD" w:rsidRDefault="000B3AAD" w:rsidP="008F30E7">
      <w:pPr>
        <w:pStyle w:val="Lijstalinea"/>
        <w:numPr>
          <w:ilvl w:val="0"/>
          <w:numId w:val="6"/>
        </w:numPr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 xml:space="preserve">Maak je vooral niet te druk, simpele </w:t>
      </w:r>
      <w:r w:rsidR="00AA7512">
        <w:rPr>
          <w:rFonts w:ascii="Verdana" w:hAnsi="Verdana"/>
          <w:b/>
          <w:bCs/>
          <w:sz w:val="18"/>
          <w:szCs w:val="20"/>
        </w:rPr>
        <w:t>gezellige aanschuifgerechten zijn prima! Het gaat om de gezelligheid.</w:t>
      </w:r>
    </w:p>
    <w:p w14:paraId="034F9BF4" w14:textId="7132F38A" w:rsidR="00F40F8F" w:rsidRDefault="00F40F8F" w:rsidP="008F30E7">
      <w:pPr>
        <w:pStyle w:val="Lijstalinea"/>
        <w:numPr>
          <w:ilvl w:val="0"/>
          <w:numId w:val="6"/>
        </w:numPr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Woon je samen met een tweede chef, vermeld het even in je opgaveformulier! Dan kook je samen, maar</w:t>
      </w:r>
      <w:r w:rsidR="00CF3418">
        <w:rPr>
          <w:rFonts w:ascii="Verdana" w:hAnsi="Verdana"/>
          <w:b/>
          <w:bCs/>
          <w:sz w:val="18"/>
          <w:szCs w:val="20"/>
        </w:rPr>
        <w:t xml:space="preserve"> kun je daarna ook naar een ander adres door.</w:t>
      </w:r>
    </w:p>
    <w:p w14:paraId="3D58E69E" w14:textId="77777777" w:rsidR="00CF3418" w:rsidRDefault="00CF3418" w:rsidP="00CF3418">
      <w:pPr>
        <w:pStyle w:val="Lijstalinea"/>
        <w:rPr>
          <w:rFonts w:ascii="Verdana" w:hAnsi="Verdana"/>
          <w:b/>
          <w:bCs/>
          <w:sz w:val="18"/>
          <w:szCs w:val="20"/>
        </w:rPr>
      </w:pPr>
    </w:p>
    <w:p w14:paraId="28AB95A9" w14:textId="1450BBCD" w:rsidR="00AA7512" w:rsidRPr="000B3AAD" w:rsidRDefault="00F40F8F" w:rsidP="000B3AAD">
      <w:pPr>
        <w:rPr>
          <w:rFonts w:ascii="Verdana" w:hAnsi="Verdana"/>
          <w:b/>
          <w:bCs/>
          <w:sz w:val="18"/>
          <w:szCs w:val="20"/>
        </w:rPr>
      </w:pPr>
      <w:r w:rsidRPr="00F40F8F">
        <w:rPr>
          <w:rFonts w:ascii="Verdana" w:hAnsi="Verdana"/>
          <w:b/>
          <w:bCs/>
          <w:sz w:val="18"/>
          <w:szCs w:val="20"/>
        </w:rPr>
        <w:t xml:space="preserve">Lever je inschrijfformulier in bij Moes, stuur het via mail of kom langs om ter plekke op te geven! </w:t>
      </w:r>
      <w:r w:rsidR="00040A61">
        <w:rPr>
          <w:rFonts w:ascii="Verdana" w:hAnsi="Verdana"/>
          <w:b/>
          <w:bCs/>
          <w:sz w:val="18"/>
          <w:szCs w:val="20"/>
        </w:rPr>
        <w:t>Na opgave krijg je meer handige info.</w:t>
      </w:r>
    </w:p>
    <w:p w14:paraId="1BF42B92" w14:textId="77777777" w:rsidR="00556FB0" w:rsidRPr="00F40F8F" w:rsidRDefault="00556FB0" w:rsidP="00556FB0">
      <w:pPr>
        <w:rPr>
          <w:rFonts w:ascii="Verdana" w:hAnsi="Verdana"/>
          <w:b/>
          <w:bCs/>
          <w:sz w:val="18"/>
          <w:szCs w:val="20"/>
        </w:rPr>
      </w:pPr>
      <w:r w:rsidRPr="00F40F8F">
        <w:rPr>
          <w:rFonts w:ascii="Verdana" w:hAnsi="Verdana"/>
          <w:b/>
          <w:bCs/>
          <w:sz w:val="18"/>
          <w:szCs w:val="20"/>
        </w:rPr>
        <w:t xml:space="preserve">Tijdschema: </w:t>
      </w:r>
    </w:p>
    <w:p w14:paraId="01383F95" w14:textId="77777777" w:rsidR="00556FB0" w:rsidRPr="00F40F8F" w:rsidRDefault="00556FB0" w:rsidP="00556FB0">
      <w:pPr>
        <w:pStyle w:val="Lijstalinea"/>
        <w:numPr>
          <w:ilvl w:val="0"/>
          <w:numId w:val="4"/>
        </w:numPr>
        <w:rPr>
          <w:rFonts w:ascii="Verdana" w:hAnsi="Verdana"/>
          <w:b/>
          <w:bCs/>
          <w:sz w:val="18"/>
          <w:szCs w:val="20"/>
        </w:rPr>
      </w:pPr>
      <w:r w:rsidRPr="00F40F8F">
        <w:rPr>
          <w:rFonts w:ascii="Verdana" w:hAnsi="Verdana"/>
          <w:b/>
          <w:bCs/>
          <w:sz w:val="18"/>
          <w:szCs w:val="20"/>
        </w:rPr>
        <w:t>17.15 uur inloop en lootjes trekken</w:t>
      </w:r>
    </w:p>
    <w:p w14:paraId="65EBEBCD" w14:textId="77777777" w:rsidR="00556FB0" w:rsidRPr="00F40F8F" w:rsidRDefault="00556FB0" w:rsidP="00556FB0">
      <w:pPr>
        <w:pStyle w:val="Lijstalinea"/>
        <w:numPr>
          <w:ilvl w:val="0"/>
          <w:numId w:val="4"/>
        </w:numPr>
        <w:rPr>
          <w:rFonts w:ascii="Verdana" w:hAnsi="Verdana"/>
          <w:b/>
          <w:bCs/>
          <w:sz w:val="18"/>
          <w:szCs w:val="20"/>
        </w:rPr>
      </w:pPr>
      <w:r w:rsidRPr="00F40F8F">
        <w:rPr>
          <w:rFonts w:ascii="Verdana" w:hAnsi="Verdana"/>
          <w:b/>
          <w:bCs/>
          <w:sz w:val="18"/>
          <w:szCs w:val="20"/>
        </w:rPr>
        <w:t>18.30 -18.15 voorgerecht</w:t>
      </w:r>
    </w:p>
    <w:p w14:paraId="26C20BEA" w14:textId="77777777" w:rsidR="00556FB0" w:rsidRPr="00F40F8F" w:rsidRDefault="00556FB0" w:rsidP="00556FB0">
      <w:pPr>
        <w:pStyle w:val="Lijstalinea"/>
        <w:numPr>
          <w:ilvl w:val="0"/>
          <w:numId w:val="4"/>
        </w:numPr>
        <w:rPr>
          <w:rFonts w:ascii="Verdana" w:hAnsi="Verdana"/>
          <w:b/>
          <w:bCs/>
          <w:sz w:val="18"/>
          <w:szCs w:val="20"/>
        </w:rPr>
      </w:pPr>
      <w:r w:rsidRPr="00F40F8F">
        <w:rPr>
          <w:rFonts w:ascii="Verdana" w:hAnsi="Verdana"/>
          <w:b/>
          <w:bCs/>
          <w:sz w:val="18"/>
          <w:szCs w:val="20"/>
        </w:rPr>
        <w:t>18.30 – 19.30 hoofdgerecht</w:t>
      </w:r>
    </w:p>
    <w:p w14:paraId="7D4FD949" w14:textId="77777777" w:rsidR="0099458E" w:rsidRPr="00F40F8F" w:rsidRDefault="00556FB0" w:rsidP="00D50241">
      <w:pPr>
        <w:pStyle w:val="Lijstalinea"/>
        <w:numPr>
          <w:ilvl w:val="0"/>
          <w:numId w:val="4"/>
        </w:numPr>
        <w:rPr>
          <w:rFonts w:ascii="Verdana" w:hAnsi="Verdana"/>
          <w:b/>
          <w:bCs/>
          <w:sz w:val="18"/>
          <w:szCs w:val="20"/>
        </w:rPr>
      </w:pPr>
      <w:r w:rsidRPr="00F40F8F">
        <w:rPr>
          <w:rFonts w:ascii="Verdana" w:hAnsi="Verdana"/>
          <w:b/>
          <w:bCs/>
          <w:sz w:val="18"/>
          <w:szCs w:val="20"/>
        </w:rPr>
        <w:t xml:space="preserve">19.45 toetje bij Moes </w:t>
      </w:r>
    </w:p>
    <w:p w14:paraId="0BDBC6AC" w14:textId="3B3E6174" w:rsidR="00D50241" w:rsidRPr="003000F5" w:rsidRDefault="00D526BC" w:rsidP="00D50241">
      <w:pPr>
        <w:rPr>
          <w:rFonts w:ascii="Verdana" w:hAnsi="Verdana"/>
          <w:b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>Jouw gegevens:</w:t>
      </w:r>
    </w:p>
    <w:p w14:paraId="096173E1" w14:textId="1944D7D6" w:rsidR="00D50241" w:rsidRPr="003000F5" w:rsidRDefault="00D50241" w:rsidP="00D50241">
      <w:pPr>
        <w:rPr>
          <w:rFonts w:ascii="Verdana" w:hAnsi="Verdana"/>
          <w:sz w:val="18"/>
          <w:szCs w:val="20"/>
        </w:rPr>
      </w:pPr>
      <w:r w:rsidRPr="003000F5">
        <w:rPr>
          <w:rFonts w:ascii="Verdana" w:hAnsi="Verdana"/>
          <w:sz w:val="18"/>
          <w:szCs w:val="20"/>
        </w:rPr>
        <w:t xml:space="preserve">Naam: </w:t>
      </w:r>
      <w:r w:rsidR="003000F5">
        <w:rPr>
          <w:rFonts w:ascii="Verdana" w:hAnsi="Verdana"/>
          <w:sz w:val="18"/>
          <w:szCs w:val="20"/>
        </w:rPr>
        <w:t>………………………………………………………………………………………………</w:t>
      </w:r>
    </w:p>
    <w:p w14:paraId="7AA72579" w14:textId="029F53AF" w:rsidR="00D50241" w:rsidRPr="003000F5" w:rsidRDefault="00D50241" w:rsidP="00D50241">
      <w:pPr>
        <w:rPr>
          <w:rFonts w:ascii="Verdana" w:hAnsi="Verdana"/>
          <w:sz w:val="18"/>
          <w:szCs w:val="20"/>
        </w:rPr>
      </w:pPr>
      <w:r w:rsidRPr="003000F5">
        <w:rPr>
          <w:rFonts w:ascii="Verdana" w:hAnsi="Verdana"/>
          <w:sz w:val="18"/>
          <w:szCs w:val="20"/>
        </w:rPr>
        <w:t>Adres:</w:t>
      </w:r>
      <w:r w:rsidR="003000F5">
        <w:rPr>
          <w:rFonts w:ascii="Verdana" w:hAnsi="Verdana"/>
          <w:sz w:val="18"/>
          <w:szCs w:val="20"/>
        </w:rPr>
        <w:t>…………………………………………………………………………………………………</w:t>
      </w:r>
    </w:p>
    <w:p w14:paraId="79558FA2" w14:textId="29698B61" w:rsidR="00D50241" w:rsidRDefault="00D50241" w:rsidP="00D50241">
      <w:pPr>
        <w:rPr>
          <w:rFonts w:ascii="Verdana" w:hAnsi="Verdana"/>
          <w:sz w:val="18"/>
          <w:szCs w:val="20"/>
        </w:rPr>
      </w:pPr>
      <w:r w:rsidRPr="003000F5">
        <w:rPr>
          <w:rFonts w:ascii="Verdana" w:hAnsi="Verdana"/>
          <w:sz w:val="18"/>
          <w:szCs w:val="20"/>
        </w:rPr>
        <w:t xml:space="preserve">Telefoonnummer: </w:t>
      </w:r>
      <w:r w:rsidR="003000F5">
        <w:rPr>
          <w:rFonts w:ascii="Verdana" w:hAnsi="Verdana"/>
          <w:sz w:val="18"/>
          <w:szCs w:val="20"/>
        </w:rPr>
        <w:t>………………………………………………………………………………</w:t>
      </w:r>
    </w:p>
    <w:p w14:paraId="2153EC48" w14:textId="0534D9AB" w:rsidR="0099458E" w:rsidRDefault="0099458E" w:rsidP="00D50241">
      <w:pPr>
        <w:rPr>
          <w:rFonts w:ascii="Verdana" w:hAnsi="Verdana"/>
          <w:sz w:val="18"/>
          <w:szCs w:val="20"/>
        </w:rPr>
      </w:pPr>
      <w:r w:rsidRPr="003000F5">
        <w:rPr>
          <w:rFonts w:ascii="Verdana" w:hAnsi="Verdana"/>
          <w:sz w:val="18"/>
          <w:szCs w:val="20"/>
        </w:rPr>
        <w:t>Wil je kinderen laten eten in Moes? En zo ja, hoe heten ze</w:t>
      </w:r>
      <w:r w:rsidR="008E05A7">
        <w:rPr>
          <w:rFonts w:ascii="Verdana" w:hAnsi="Verdana"/>
          <w:sz w:val="18"/>
          <w:szCs w:val="20"/>
        </w:rPr>
        <w:t xml:space="preserve"> en hoe oud zijn ze</w:t>
      </w:r>
      <w:r w:rsidRPr="003000F5">
        <w:rPr>
          <w:rFonts w:ascii="Verdana" w:hAnsi="Verdana"/>
          <w:sz w:val="18"/>
          <w:szCs w:val="20"/>
        </w:rPr>
        <w:t xml:space="preserve">? </w:t>
      </w:r>
    </w:p>
    <w:p w14:paraId="2788C49D" w14:textId="0871BEE7" w:rsidR="008E05A7" w:rsidRPr="003000F5" w:rsidRDefault="008E05A7" w:rsidP="00D50241">
      <w:pPr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……………………………………………………………………………………………………………………………..</w:t>
      </w:r>
    </w:p>
    <w:p w14:paraId="2B9C49BE" w14:textId="47A20B68" w:rsidR="00D50241" w:rsidRPr="003000F5" w:rsidRDefault="00D50241" w:rsidP="00D50241">
      <w:pPr>
        <w:rPr>
          <w:rFonts w:ascii="Verdana" w:hAnsi="Verdana"/>
          <w:sz w:val="18"/>
          <w:szCs w:val="20"/>
        </w:rPr>
      </w:pPr>
      <w:r w:rsidRPr="003000F5">
        <w:rPr>
          <w:rFonts w:ascii="Verdana" w:hAnsi="Verdana"/>
          <w:sz w:val="18"/>
          <w:szCs w:val="20"/>
        </w:rPr>
        <w:t>Wat wil je</w:t>
      </w:r>
      <w:r w:rsidR="00EA50C5">
        <w:rPr>
          <w:rFonts w:ascii="Verdana" w:hAnsi="Verdana"/>
          <w:sz w:val="18"/>
          <w:szCs w:val="20"/>
        </w:rPr>
        <w:t xml:space="preserve"> bij voorkeur</w:t>
      </w:r>
      <w:r w:rsidRPr="003000F5">
        <w:rPr>
          <w:rFonts w:ascii="Verdana" w:hAnsi="Verdana"/>
          <w:sz w:val="18"/>
          <w:szCs w:val="20"/>
        </w:rPr>
        <w:t xml:space="preserve"> koken (aankruisen)</w:t>
      </w:r>
      <w:r w:rsidR="0099458E" w:rsidRPr="003000F5">
        <w:rPr>
          <w:rFonts w:ascii="Verdana" w:hAnsi="Verdana"/>
          <w:sz w:val="18"/>
          <w:szCs w:val="20"/>
        </w:rPr>
        <w:t xml:space="preserve">? </w:t>
      </w:r>
    </w:p>
    <w:p w14:paraId="25C5D1B8" w14:textId="283DA297" w:rsidR="00D50241" w:rsidRPr="003000F5" w:rsidRDefault="00D50241" w:rsidP="00DC46E0">
      <w:pPr>
        <w:pStyle w:val="Lijstalinea"/>
        <w:numPr>
          <w:ilvl w:val="0"/>
          <w:numId w:val="5"/>
        </w:numPr>
        <w:rPr>
          <w:rFonts w:ascii="Verdana" w:hAnsi="Verdana"/>
          <w:sz w:val="18"/>
          <w:szCs w:val="20"/>
        </w:rPr>
      </w:pPr>
      <w:r w:rsidRPr="003000F5">
        <w:rPr>
          <w:rFonts w:ascii="Verdana" w:hAnsi="Verdana"/>
          <w:sz w:val="18"/>
          <w:szCs w:val="20"/>
        </w:rPr>
        <w:t xml:space="preserve">Voorgerecht </w:t>
      </w:r>
    </w:p>
    <w:p w14:paraId="310B5590" w14:textId="77777777" w:rsidR="00D50241" w:rsidRPr="003000F5" w:rsidRDefault="00D50241" w:rsidP="00DC46E0">
      <w:pPr>
        <w:pStyle w:val="Lijstalinea"/>
        <w:numPr>
          <w:ilvl w:val="0"/>
          <w:numId w:val="5"/>
        </w:numPr>
        <w:rPr>
          <w:rFonts w:ascii="Verdana" w:hAnsi="Verdana"/>
          <w:sz w:val="18"/>
          <w:szCs w:val="20"/>
        </w:rPr>
      </w:pPr>
      <w:r w:rsidRPr="003000F5">
        <w:rPr>
          <w:rFonts w:ascii="Verdana" w:hAnsi="Verdana"/>
          <w:sz w:val="18"/>
          <w:szCs w:val="20"/>
        </w:rPr>
        <w:t>Hoofdgerecht</w:t>
      </w:r>
    </w:p>
    <w:p w14:paraId="1ADE475D" w14:textId="77777777" w:rsidR="00D50241" w:rsidRPr="003000F5" w:rsidRDefault="00D50241" w:rsidP="00DC46E0">
      <w:pPr>
        <w:pStyle w:val="Lijstalinea"/>
        <w:numPr>
          <w:ilvl w:val="0"/>
          <w:numId w:val="5"/>
        </w:numPr>
        <w:rPr>
          <w:rFonts w:ascii="Verdana" w:hAnsi="Verdana"/>
          <w:sz w:val="18"/>
          <w:szCs w:val="20"/>
        </w:rPr>
      </w:pPr>
      <w:r w:rsidRPr="003000F5">
        <w:rPr>
          <w:rFonts w:ascii="Verdana" w:hAnsi="Verdana"/>
          <w:sz w:val="18"/>
          <w:szCs w:val="20"/>
        </w:rPr>
        <w:t>Nagerecht</w:t>
      </w:r>
    </w:p>
    <w:p w14:paraId="5C646A4A" w14:textId="6B5D8768" w:rsidR="0099458E" w:rsidRPr="003000F5" w:rsidRDefault="0099458E" w:rsidP="0099458E">
      <w:pPr>
        <w:rPr>
          <w:rFonts w:ascii="Verdana" w:hAnsi="Verdana"/>
          <w:sz w:val="18"/>
          <w:szCs w:val="20"/>
        </w:rPr>
      </w:pPr>
      <w:r w:rsidRPr="003000F5">
        <w:rPr>
          <w:rFonts w:ascii="Verdana" w:hAnsi="Verdana"/>
          <w:sz w:val="18"/>
          <w:szCs w:val="20"/>
        </w:rPr>
        <w:t>Ik kook / eet</w:t>
      </w:r>
      <w:r w:rsidR="00DC4C30">
        <w:rPr>
          <w:rFonts w:ascii="Verdana" w:hAnsi="Verdana"/>
          <w:sz w:val="18"/>
          <w:szCs w:val="20"/>
        </w:rPr>
        <w:t>:</w:t>
      </w:r>
    </w:p>
    <w:p w14:paraId="134E78DE" w14:textId="77777777" w:rsidR="00D50241" w:rsidRPr="003000F5" w:rsidRDefault="00D50241" w:rsidP="00DC46E0">
      <w:pPr>
        <w:pStyle w:val="Lijstalinea"/>
        <w:numPr>
          <w:ilvl w:val="0"/>
          <w:numId w:val="5"/>
        </w:numPr>
        <w:rPr>
          <w:rFonts w:ascii="Verdana" w:hAnsi="Verdana"/>
          <w:sz w:val="18"/>
          <w:szCs w:val="20"/>
        </w:rPr>
      </w:pPr>
      <w:r w:rsidRPr="003000F5">
        <w:rPr>
          <w:rFonts w:ascii="Verdana" w:hAnsi="Verdana"/>
          <w:sz w:val="18"/>
          <w:szCs w:val="20"/>
        </w:rPr>
        <w:t>Vlees</w:t>
      </w:r>
    </w:p>
    <w:p w14:paraId="447FAA46" w14:textId="44520428" w:rsidR="00D50241" w:rsidRPr="003000F5" w:rsidRDefault="00D50241" w:rsidP="00DC46E0">
      <w:pPr>
        <w:pStyle w:val="Lijstalinea"/>
        <w:numPr>
          <w:ilvl w:val="0"/>
          <w:numId w:val="5"/>
        </w:numPr>
        <w:rPr>
          <w:rFonts w:ascii="Verdana" w:hAnsi="Verdana"/>
          <w:sz w:val="18"/>
          <w:szCs w:val="20"/>
        </w:rPr>
      </w:pPr>
      <w:r w:rsidRPr="003000F5">
        <w:rPr>
          <w:rFonts w:ascii="Verdana" w:hAnsi="Verdana"/>
          <w:sz w:val="18"/>
          <w:szCs w:val="20"/>
        </w:rPr>
        <w:t xml:space="preserve">Vega </w:t>
      </w:r>
    </w:p>
    <w:p w14:paraId="70B42029" w14:textId="0CB6FB7F" w:rsidR="0099458E" w:rsidRPr="003000F5" w:rsidRDefault="0099458E" w:rsidP="0099458E">
      <w:pPr>
        <w:rPr>
          <w:rFonts w:ascii="Verdana" w:hAnsi="Verdana"/>
          <w:sz w:val="18"/>
          <w:szCs w:val="20"/>
        </w:rPr>
      </w:pPr>
      <w:r w:rsidRPr="003000F5">
        <w:rPr>
          <w:rFonts w:ascii="Verdana" w:hAnsi="Verdana"/>
          <w:sz w:val="18"/>
          <w:szCs w:val="20"/>
        </w:rPr>
        <w:t>Allergie: ……………………</w:t>
      </w:r>
      <w:r w:rsidR="003000F5">
        <w:rPr>
          <w:rFonts w:ascii="Verdana" w:hAnsi="Verdana"/>
          <w:sz w:val="18"/>
          <w:szCs w:val="20"/>
        </w:rPr>
        <w:t>……………………………………………………………………….</w:t>
      </w:r>
    </w:p>
    <w:p w14:paraId="4942B1D7" w14:textId="77777777" w:rsidR="00D50241" w:rsidRPr="003000F5" w:rsidRDefault="00D50241" w:rsidP="00D50241">
      <w:pPr>
        <w:rPr>
          <w:rFonts w:ascii="Verdana" w:hAnsi="Verdana"/>
          <w:sz w:val="18"/>
          <w:szCs w:val="20"/>
        </w:rPr>
      </w:pPr>
      <w:r w:rsidRPr="003000F5">
        <w:rPr>
          <w:rFonts w:ascii="Verdana" w:hAnsi="Verdana"/>
          <w:sz w:val="18"/>
          <w:szCs w:val="20"/>
        </w:rPr>
        <w:t>Bijzonderheden:</w:t>
      </w:r>
    </w:p>
    <w:p w14:paraId="1EAD6325" w14:textId="1204E27D" w:rsidR="00D50241" w:rsidRPr="003000F5" w:rsidRDefault="00D50241" w:rsidP="00DC46E0">
      <w:pPr>
        <w:pStyle w:val="Lijstalinea"/>
        <w:numPr>
          <w:ilvl w:val="0"/>
          <w:numId w:val="5"/>
        </w:numPr>
        <w:rPr>
          <w:rFonts w:ascii="Verdana" w:hAnsi="Verdana"/>
          <w:sz w:val="18"/>
          <w:szCs w:val="20"/>
        </w:rPr>
      </w:pPr>
      <w:r w:rsidRPr="003000F5">
        <w:rPr>
          <w:rFonts w:ascii="Verdana" w:hAnsi="Verdana"/>
          <w:sz w:val="18"/>
          <w:szCs w:val="20"/>
        </w:rPr>
        <w:t xml:space="preserve">Ik ben niet in de gelegenheid om te koken of gasten te ontvangen, maar weet wel graag mee. </w:t>
      </w:r>
      <w:r w:rsidR="009A7C82">
        <w:rPr>
          <w:rFonts w:ascii="Verdana" w:hAnsi="Verdana"/>
          <w:sz w:val="18"/>
          <w:szCs w:val="20"/>
        </w:rPr>
        <w:t>(Bij voldoende chefs kijken</w:t>
      </w:r>
      <w:r w:rsidR="00DC4C30">
        <w:rPr>
          <w:rFonts w:ascii="Verdana" w:hAnsi="Verdana"/>
          <w:sz w:val="18"/>
          <w:szCs w:val="20"/>
        </w:rPr>
        <w:t xml:space="preserve"> of er nog iemand gewoon aan kan schuiven)</w:t>
      </w:r>
    </w:p>
    <w:p w14:paraId="7CC13457" w14:textId="0291109E" w:rsidR="00D50241" w:rsidRPr="00DC46E0" w:rsidRDefault="00D50241" w:rsidP="00DC46E0">
      <w:pPr>
        <w:pStyle w:val="Lijstalinea"/>
        <w:numPr>
          <w:ilvl w:val="0"/>
          <w:numId w:val="5"/>
        </w:numPr>
        <w:rPr>
          <w:rFonts w:ascii="Verdana" w:hAnsi="Verdana"/>
          <w:sz w:val="18"/>
          <w:szCs w:val="20"/>
        </w:rPr>
      </w:pPr>
      <w:r w:rsidRPr="003000F5">
        <w:rPr>
          <w:rFonts w:ascii="Verdana" w:hAnsi="Verdana"/>
          <w:sz w:val="18"/>
          <w:szCs w:val="20"/>
        </w:rPr>
        <w:t>Ik ben slecht ter been (</w:t>
      </w:r>
      <w:r w:rsidR="00DC4C30">
        <w:rPr>
          <w:rFonts w:ascii="Verdana" w:hAnsi="Verdana"/>
          <w:sz w:val="18"/>
          <w:szCs w:val="20"/>
        </w:rPr>
        <w:t>D</w:t>
      </w:r>
      <w:r w:rsidRPr="003000F5">
        <w:rPr>
          <w:rFonts w:ascii="Verdana" w:hAnsi="Verdana"/>
          <w:sz w:val="18"/>
          <w:szCs w:val="20"/>
        </w:rPr>
        <w:t>an houden wij hier rekening mee !)</w:t>
      </w:r>
      <w:r w:rsidR="00DC46E0">
        <w:rPr>
          <w:rFonts w:ascii="Verdana" w:hAnsi="Verdana"/>
          <w:sz w:val="18"/>
          <w:szCs w:val="20"/>
        </w:rPr>
        <w:t xml:space="preserve"> </w:t>
      </w:r>
      <w:r w:rsidRPr="003000F5">
        <w:rPr>
          <w:rFonts w:ascii="Verdana" w:hAnsi="Verdana"/>
          <w:sz w:val="18"/>
          <w:szCs w:val="20"/>
        </w:rPr>
        <w:t xml:space="preserve"> </w:t>
      </w:r>
    </w:p>
    <w:sectPr w:rsidR="00D50241" w:rsidRPr="00DC46E0" w:rsidSect="00D526B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F4E8E" w14:textId="77777777" w:rsidR="00E2542B" w:rsidRDefault="00E2542B" w:rsidP="00177AD1">
      <w:pPr>
        <w:spacing w:after="0" w:line="240" w:lineRule="auto"/>
      </w:pPr>
      <w:r>
        <w:separator/>
      </w:r>
    </w:p>
  </w:endnote>
  <w:endnote w:type="continuationSeparator" w:id="0">
    <w:p w14:paraId="2020BE77" w14:textId="77777777" w:rsidR="00E2542B" w:rsidRDefault="00E2542B" w:rsidP="0017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F8D2F" w14:textId="77777777" w:rsidR="00E2542B" w:rsidRDefault="00E2542B" w:rsidP="00177AD1">
      <w:pPr>
        <w:spacing w:after="0" w:line="240" w:lineRule="auto"/>
      </w:pPr>
      <w:r>
        <w:separator/>
      </w:r>
    </w:p>
  </w:footnote>
  <w:footnote w:type="continuationSeparator" w:id="0">
    <w:p w14:paraId="490E2325" w14:textId="77777777" w:rsidR="00E2542B" w:rsidRDefault="00E2542B" w:rsidP="00177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D0CF6"/>
    <w:multiLevelType w:val="hybridMultilevel"/>
    <w:tmpl w:val="C8586288"/>
    <w:lvl w:ilvl="0" w:tplc="DC66D6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A714C"/>
    <w:multiLevelType w:val="hybridMultilevel"/>
    <w:tmpl w:val="6C06B0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746F1"/>
    <w:multiLevelType w:val="hybridMultilevel"/>
    <w:tmpl w:val="96F25A5E"/>
    <w:lvl w:ilvl="0" w:tplc="EA08BBA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A012D"/>
    <w:multiLevelType w:val="hybridMultilevel"/>
    <w:tmpl w:val="5C2C6250"/>
    <w:lvl w:ilvl="0" w:tplc="EA08BBA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C76EE"/>
    <w:multiLevelType w:val="hybridMultilevel"/>
    <w:tmpl w:val="BE90342E"/>
    <w:lvl w:ilvl="0" w:tplc="EA08BBA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56452"/>
    <w:multiLevelType w:val="hybridMultilevel"/>
    <w:tmpl w:val="DB6670CC"/>
    <w:lvl w:ilvl="0" w:tplc="EA08BBA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666488">
    <w:abstractNumId w:val="3"/>
  </w:num>
  <w:num w:numId="2" w16cid:durableId="1234199565">
    <w:abstractNumId w:val="4"/>
  </w:num>
  <w:num w:numId="3" w16cid:durableId="1669361410">
    <w:abstractNumId w:val="2"/>
  </w:num>
  <w:num w:numId="4" w16cid:durableId="1264344618">
    <w:abstractNumId w:val="5"/>
  </w:num>
  <w:num w:numId="5" w16cid:durableId="1980649881">
    <w:abstractNumId w:val="0"/>
  </w:num>
  <w:num w:numId="6" w16cid:durableId="1078552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41"/>
    <w:rsid w:val="000004B4"/>
    <w:rsid w:val="0000352A"/>
    <w:rsid w:val="00011192"/>
    <w:rsid w:val="00012FC3"/>
    <w:rsid w:val="00016D33"/>
    <w:rsid w:val="00027F9A"/>
    <w:rsid w:val="00040A61"/>
    <w:rsid w:val="00047702"/>
    <w:rsid w:val="000515C0"/>
    <w:rsid w:val="00052EF5"/>
    <w:rsid w:val="000779F7"/>
    <w:rsid w:val="00080D1C"/>
    <w:rsid w:val="00084965"/>
    <w:rsid w:val="00092B66"/>
    <w:rsid w:val="000948ED"/>
    <w:rsid w:val="00096765"/>
    <w:rsid w:val="000A3626"/>
    <w:rsid w:val="000A3A9B"/>
    <w:rsid w:val="000A5709"/>
    <w:rsid w:val="000B1EB7"/>
    <w:rsid w:val="000B3475"/>
    <w:rsid w:val="000B3AAD"/>
    <w:rsid w:val="000D1DE6"/>
    <w:rsid w:val="000E0467"/>
    <w:rsid w:val="000F0217"/>
    <w:rsid w:val="000F48E9"/>
    <w:rsid w:val="000F4FF6"/>
    <w:rsid w:val="001036F9"/>
    <w:rsid w:val="00111025"/>
    <w:rsid w:val="001235EA"/>
    <w:rsid w:val="00132C0D"/>
    <w:rsid w:val="001340E5"/>
    <w:rsid w:val="00137685"/>
    <w:rsid w:val="00150504"/>
    <w:rsid w:val="00155424"/>
    <w:rsid w:val="00155602"/>
    <w:rsid w:val="00164BAF"/>
    <w:rsid w:val="00171A29"/>
    <w:rsid w:val="00171E40"/>
    <w:rsid w:val="001727AA"/>
    <w:rsid w:val="00177AD1"/>
    <w:rsid w:val="00181D3B"/>
    <w:rsid w:val="00184EAA"/>
    <w:rsid w:val="00197722"/>
    <w:rsid w:val="001A2949"/>
    <w:rsid w:val="001B6045"/>
    <w:rsid w:val="001C2F39"/>
    <w:rsid w:val="001C3026"/>
    <w:rsid w:val="001C311C"/>
    <w:rsid w:val="001C39EB"/>
    <w:rsid w:val="001C5C6A"/>
    <w:rsid w:val="001C5FD6"/>
    <w:rsid w:val="001C79F2"/>
    <w:rsid w:val="001D6B9B"/>
    <w:rsid w:val="001E5172"/>
    <w:rsid w:val="001F1B86"/>
    <w:rsid w:val="001F3B9D"/>
    <w:rsid w:val="001F46E9"/>
    <w:rsid w:val="00207C31"/>
    <w:rsid w:val="00215A7B"/>
    <w:rsid w:val="002166F2"/>
    <w:rsid w:val="00224848"/>
    <w:rsid w:val="00242DF5"/>
    <w:rsid w:val="002528A8"/>
    <w:rsid w:val="00252EF2"/>
    <w:rsid w:val="00255F3B"/>
    <w:rsid w:val="00260975"/>
    <w:rsid w:val="00265323"/>
    <w:rsid w:val="00275B06"/>
    <w:rsid w:val="00275D1A"/>
    <w:rsid w:val="00277FC4"/>
    <w:rsid w:val="00280690"/>
    <w:rsid w:val="00280F92"/>
    <w:rsid w:val="00281E17"/>
    <w:rsid w:val="002823D5"/>
    <w:rsid w:val="002923A6"/>
    <w:rsid w:val="002A672A"/>
    <w:rsid w:val="002A7F59"/>
    <w:rsid w:val="002B0CAD"/>
    <w:rsid w:val="002B6B76"/>
    <w:rsid w:val="002C5A01"/>
    <w:rsid w:val="002E08BD"/>
    <w:rsid w:val="002E4364"/>
    <w:rsid w:val="002F1119"/>
    <w:rsid w:val="003000F5"/>
    <w:rsid w:val="00312487"/>
    <w:rsid w:val="00316F21"/>
    <w:rsid w:val="00326D39"/>
    <w:rsid w:val="00342A7D"/>
    <w:rsid w:val="003438DB"/>
    <w:rsid w:val="003515A9"/>
    <w:rsid w:val="003559D3"/>
    <w:rsid w:val="00355FAB"/>
    <w:rsid w:val="003560AD"/>
    <w:rsid w:val="00362265"/>
    <w:rsid w:val="00366412"/>
    <w:rsid w:val="00380F22"/>
    <w:rsid w:val="00383C18"/>
    <w:rsid w:val="0038485E"/>
    <w:rsid w:val="003A58D5"/>
    <w:rsid w:val="003A5974"/>
    <w:rsid w:val="003B0DF1"/>
    <w:rsid w:val="003B4A83"/>
    <w:rsid w:val="003B6D45"/>
    <w:rsid w:val="003C656A"/>
    <w:rsid w:val="003D5A02"/>
    <w:rsid w:val="003D73A4"/>
    <w:rsid w:val="003E7475"/>
    <w:rsid w:val="003E7B30"/>
    <w:rsid w:val="003F79C4"/>
    <w:rsid w:val="00401170"/>
    <w:rsid w:val="00401690"/>
    <w:rsid w:val="0041070B"/>
    <w:rsid w:val="00416B52"/>
    <w:rsid w:val="004205AB"/>
    <w:rsid w:val="00422233"/>
    <w:rsid w:val="00427BE7"/>
    <w:rsid w:val="00436CD5"/>
    <w:rsid w:val="0044635D"/>
    <w:rsid w:val="00447262"/>
    <w:rsid w:val="00447408"/>
    <w:rsid w:val="004510EA"/>
    <w:rsid w:val="00453EEF"/>
    <w:rsid w:val="00455D2A"/>
    <w:rsid w:val="0046758D"/>
    <w:rsid w:val="00472177"/>
    <w:rsid w:val="004726FB"/>
    <w:rsid w:val="00474DCA"/>
    <w:rsid w:val="0047793F"/>
    <w:rsid w:val="004802A8"/>
    <w:rsid w:val="004858B5"/>
    <w:rsid w:val="00486E2B"/>
    <w:rsid w:val="0049410E"/>
    <w:rsid w:val="004969AC"/>
    <w:rsid w:val="004A36B5"/>
    <w:rsid w:val="004A5208"/>
    <w:rsid w:val="004A696E"/>
    <w:rsid w:val="004B0692"/>
    <w:rsid w:val="004B1207"/>
    <w:rsid w:val="004B313E"/>
    <w:rsid w:val="004B5AEA"/>
    <w:rsid w:val="004B5F46"/>
    <w:rsid w:val="004C0210"/>
    <w:rsid w:val="004C08A2"/>
    <w:rsid w:val="004C0AFC"/>
    <w:rsid w:val="004C7E5A"/>
    <w:rsid w:val="004E47F2"/>
    <w:rsid w:val="004E47F3"/>
    <w:rsid w:val="004F0DF8"/>
    <w:rsid w:val="004F2C41"/>
    <w:rsid w:val="004F4F57"/>
    <w:rsid w:val="004F5C1B"/>
    <w:rsid w:val="00504E39"/>
    <w:rsid w:val="00511EB1"/>
    <w:rsid w:val="005176A3"/>
    <w:rsid w:val="00521810"/>
    <w:rsid w:val="005263F5"/>
    <w:rsid w:val="0053729C"/>
    <w:rsid w:val="00543030"/>
    <w:rsid w:val="0054521D"/>
    <w:rsid w:val="0054650C"/>
    <w:rsid w:val="00550B8C"/>
    <w:rsid w:val="0055137E"/>
    <w:rsid w:val="0055218C"/>
    <w:rsid w:val="005539BB"/>
    <w:rsid w:val="00556FB0"/>
    <w:rsid w:val="0056717A"/>
    <w:rsid w:val="0057561C"/>
    <w:rsid w:val="00577579"/>
    <w:rsid w:val="00582471"/>
    <w:rsid w:val="00584961"/>
    <w:rsid w:val="00594A81"/>
    <w:rsid w:val="005A5BE2"/>
    <w:rsid w:val="005B7E6D"/>
    <w:rsid w:val="005C49AC"/>
    <w:rsid w:val="005C4DF9"/>
    <w:rsid w:val="005C6021"/>
    <w:rsid w:val="005C6F67"/>
    <w:rsid w:val="005D1CEB"/>
    <w:rsid w:val="005D7ADF"/>
    <w:rsid w:val="006329B9"/>
    <w:rsid w:val="006338AB"/>
    <w:rsid w:val="0063672F"/>
    <w:rsid w:val="00636ACB"/>
    <w:rsid w:val="0064028F"/>
    <w:rsid w:val="0064122E"/>
    <w:rsid w:val="006476F0"/>
    <w:rsid w:val="006517EF"/>
    <w:rsid w:val="00653F6D"/>
    <w:rsid w:val="0067049F"/>
    <w:rsid w:val="006711D7"/>
    <w:rsid w:val="006739E4"/>
    <w:rsid w:val="006757E6"/>
    <w:rsid w:val="00680CB7"/>
    <w:rsid w:val="00683BC8"/>
    <w:rsid w:val="006874B5"/>
    <w:rsid w:val="00692150"/>
    <w:rsid w:val="006936DB"/>
    <w:rsid w:val="006A004B"/>
    <w:rsid w:val="006A2783"/>
    <w:rsid w:val="006A6C4F"/>
    <w:rsid w:val="006C689D"/>
    <w:rsid w:val="006C78DF"/>
    <w:rsid w:val="006C78E9"/>
    <w:rsid w:val="006D0495"/>
    <w:rsid w:val="006D1DD9"/>
    <w:rsid w:val="006D2D1D"/>
    <w:rsid w:val="006D7448"/>
    <w:rsid w:val="006E11EE"/>
    <w:rsid w:val="006F2D0C"/>
    <w:rsid w:val="006F34A2"/>
    <w:rsid w:val="006F6FFE"/>
    <w:rsid w:val="006F723E"/>
    <w:rsid w:val="00702A3D"/>
    <w:rsid w:val="007261F8"/>
    <w:rsid w:val="00727140"/>
    <w:rsid w:val="00727372"/>
    <w:rsid w:val="0073360A"/>
    <w:rsid w:val="007338AF"/>
    <w:rsid w:val="007340B1"/>
    <w:rsid w:val="007340B2"/>
    <w:rsid w:val="00735BC0"/>
    <w:rsid w:val="00737BEA"/>
    <w:rsid w:val="007402CC"/>
    <w:rsid w:val="0074032E"/>
    <w:rsid w:val="00744B52"/>
    <w:rsid w:val="007464D7"/>
    <w:rsid w:val="00747696"/>
    <w:rsid w:val="00752877"/>
    <w:rsid w:val="00757684"/>
    <w:rsid w:val="00760FE0"/>
    <w:rsid w:val="00765ED2"/>
    <w:rsid w:val="007664E5"/>
    <w:rsid w:val="00777813"/>
    <w:rsid w:val="00791EBE"/>
    <w:rsid w:val="007920D7"/>
    <w:rsid w:val="0079516D"/>
    <w:rsid w:val="007A14D2"/>
    <w:rsid w:val="007A667F"/>
    <w:rsid w:val="007B6876"/>
    <w:rsid w:val="007D14D9"/>
    <w:rsid w:val="007D2655"/>
    <w:rsid w:val="007F7DF4"/>
    <w:rsid w:val="00804E34"/>
    <w:rsid w:val="00804F15"/>
    <w:rsid w:val="008104B7"/>
    <w:rsid w:val="008225E9"/>
    <w:rsid w:val="00823579"/>
    <w:rsid w:val="008300F5"/>
    <w:rsid w:val="00834169"/>
    <w:rsid w:val="00834A97"/>
    <w:rsid w:val="00834B8B"/>
    <w:rsid w:val="008363D9"/>
    <w:rsid w:val="0084155E"/>
    <w:rsid w:val="00852740"/>
    <w:rsid w:val="00855546"/>
    <w:rsid w:val="00860808"/>
    <w:rsid w:val="00864730"/>
    <w:rsid w:val="00875090"/>
    <w:rsid w:val="008752DF"/>
    <w:rsid w:val="0087657C"/>
    <w:rsid w:val="008815C4"/>
    <w:rsid w:val="00891CE4"/>
    <w:rsid w:val="008936EB"/>
    <w:rsid w:val="008A6A29"/>
    <w:rsid w:val="008A6BA5"/>
    <w:rsid w:val="008B159D"/>
    <w:rsid w:val="008C4798"/>
    <w:rsid w:val="008D6B46"/>
    <w:rsid w:val="008E05A7"/>
    <w:rsid w:val="008E159B"/>
    <w:rsid w:val="008E176F"/>
    <w:rsid w:val="008E7F1B"/>
    <w:rsid w:val="008F30E7"/>
    <w:rsid w:val="00911631"/>
    <w:rsid w:val="00916694"/>
    <w:rsid w:val="00920DEC"/>
    <w:rsid w:val="00923070"/>
    <w:rsid w:val="00930F9E"/>
    <w:rsid w:val="00934417"/>
    <w:rsid w:val="0093753A"/>
    <w:rsid w:val="00940328"/>
    <w:rsid w:val="00941843"/>
    <w:rsid w:val="00944EB6"/>
    <w:rsid w:val="00945789"/>
    <w:rsid w:val="009539D5"/>
    <w:rsid w:val="00954B11"/>
    <w:rsid w:val="009615DD"/>
    <w:rsid w:val="00961DC8"/>
    <w:rsid w:val="00964DB4"/>
    <w:rsid w:val="00967C89"/>
    <w:rsid w:val="009816B1"/>
    <w:rsid w:val="0098176D"/>
    <w:rsid w:val="00984BDF"/>
    <w:rsid w:val="009910F2"/>
    <w:rsid w:val="00991329"/>
    <w:rsid w:val="0099458E"/>
    <w:rsid w:val="0099704B"/>
    <w:rsid w:val="009A18E1"/>
    <w:rsid w:val="009A5172"/>
    <w:rsid w:val="009A6534"/>
    <w:rsid w:val="009A7C82"/>
    <w:rsid w:val="009B67F7"/>
    <w:rsid w:val="009C7C82"/>
    <w:rsid w:val="009D04ED"/>
    <w:rsid w:val="009D3A4D"/>
    <w:rsid w:val="009D6C35"/>
    <w:rsid w:val="009E6C32"/>
    <w:rsid w:val="009E6CA4"/>
    <w:rsid w:val="009F523C"/>
    <w:rsid w:val="00A02B30"/>
    <w:rsid w:val="00A15017"/>
    <w:rsid w:val="00A16645"/>
    <w:rsid w:val="00A16A3F"/>
    <w:rsid w:val="00A243AB"/>
    <w:rsid w:val="00A42241"/>
    <w:rsid w:val="00A442F4"/>
    <w:rsid w:val="00A472A1"/>
    <w:rsid w:val="00A50FAA"/>
    <w:rsid w:val="00A51447"/>
    <w:rsid w:val="00A53BFD"/>
    <w:rsid w:val="00A5677A"/>
    <w:rsid w:val="00A57DC5"/>
    <w:rsid w:val="00A60837"/>
    <w:rsid w:val="00A84399"/>
    <w:rsid w:val="00A86BBB"/>
    <w:rsid w:val="00A91035"/>
    <w:rsid w:val="00A91E4E"/>
    <w:rsid w:val="00A94BED"/>
    <w:rsid w:val="00A9519F"/>
    <w:rsid w:val="00AA1A01"/>
    <w:rsid w:val="00AA7512"/>
    <w:rsid w:val="00AB2096"/>
    <w:rsid w:val="00AC43A3"/>
    <w:rsid w:val="00AC5356"/>
    <w:rsid w:val="00AC7E84"/>
    <w:rsid w:val="00AD4489"/>
    <w:rsid w:val="00AD7FDA"/>
    <w:rsid w:val="00AE34B2"/>
    <w:rsid w:val="00AE391D"/>
    <w:rsid w:val="00AE7619"/>
    <w:rsid w:val="00AF1386"/>
    <w:rsid w:val="00B00AC1"/>
    <w:rsid w:val="00B00FE7"/>
    <w:rsid w:val="00B10369"/>
    <w:rsid w:val="00B133B3"/>
    <w:rsid w:val="00B154FF"/>
    <w:rsid w:val="00B16BC4"/>
    <w:rsid w:val="00B26B18"/>
    <w:rsid w:val="00B274C6"/>
    <w:rsid w:val="00B27706"/>
    <w:rsid w:val="00B30FCA"/>
    <w:rsid w:val="00B33A93"/>
    <w:rsid w:val="00B414DC"/>
    <w:rsid w:val="00B470F1"/>
    <w:rsid w:val="00B52B47"/>
    <w:rsid w:val="00B613E8"/>
    <w:rsid w:val="00B734B3"/>
    <w:rsid w:val="00B77997"/>
    <w:rsid w:val="00B83A6F"/>
    <w:rsid w:val="00B91798"/>
    <w:rsid w:val="00BA0BAB"/>
    <w:rsid w:val="00BA1A29"/>
    <w:rsid w:val="00BA4A41"/>
    <w:rsid w:val="00BA4AF9"/>
    <w:rsid w:val="00BA5309"/>
    <w:rsid w:val="00BA5600"/>
    <w:rsid w:val="00BA7EF9"/>
    <w:rsid w:val="00BB0F4D"/>
    <w:rsid w:val="00BB1EFD"/>
    <w:rsid w:val="00BC005F"/>
    <w:rsid w:val="00BC2332"/>
    <w:rsid w:val="00BD025F"/>
    <w:rsid w:val="00BD7682"/>
    <w:rsid w:val="00BE0A53"/>
    <w:rsid w:val="00BE3146"/>
    <w:rsid w:val="00BE36CF"/>
    <w:rsid w:val="00BF0092"/>
    <w:rsid w:val="00BF0524"/>
    <w:rsid w:val="00BF7887"/>
    <w:rsid w:val="00C136C8"/>
    <w:rsid w:val="00C26138"/>
    <w:rsid w:val="00C268A8"/>
    <w:rsid w:val="00C52C01"/>
    <w:rsid w:val="00C5652D"/>
    <w:rsid w:val="00C637D7"/>
    <w:rsid w:val="00C73531"/>
    <w:rsid w:val="00C80999"/>
    <w:rsid w:val="00C965E9"/>
    <w:rsid w:val="00CB799B"/>
    <w:rsid w:val="00CC2316"/>
    <w:rsid w:val="00CC6CDB"/>
    <w:rsid w:val="00CC7273"/>
    <w:rsid w:val="00CC77C1"/>
    <w:rsid w:val="00CE254C"/>
    <w:rsid w:val="00CE3332"/>
    <w:rsid w:val="00CF3418"/>
    <w:rsid w:val="00CF4203"/>
    <w:rsid w:val="00D11717"/>
    <w:rsid w:val="00D242A2"/>
    <w:rsid w:val="00D25DBD"/>
    <w:rsid w:val="00D45D24"/>
    <w:rsid w:val="00D50241"/>
    <w:rsid w:val="00D526BC"/>
    <w:rsid w:val="00D54CC6"/>
    <w:rsid w:val="00D55006"/>
    <w:rsid w:val="00D55FE9"/>
    <w:rsid w:val="00D6397A"/>
    <w:rsid w:val="00D65AB2"/>
    <w:rsid w:val="00D662E5"/>
    <w:rsid w:val="00D855A3"/>
    <w:rsid w:val="00D97CFD"/>
    <w:rsid w:val="00DA0D9B"/>
    <w:rsid w:val="00DA177F"/>
    <w:rsid w:val="00DA3ACA"/>
    <w:rsid w:val="00DB5643"/>
    <w:rsid w:val="00DC46E0"/>
    <w:rsid w:val="00DC4C30"/>
    <w:rsid w:val="00DD4619"/>
    <w:rsid w:val="00DD5CDC"/>
    <w:rsid w:val="00DE1029"/>
    <w:rsid w:val="00DE6F53"/>
    <w:rsid w:val="00DE6FF4"/>
    <w:rsid w:val="00DF01A5"/>
    <w:rsid w:val="00DF0F16"/>
    <w:rsid w:val="00DF0FA7"/>
    <w:rsid w:val="00DF26FD"/>
    <w:rsid w:val="00DF648A"/>
    <w:rsid w:val="00DF741A"/>
    <w:rsid w:val="00E021FF"/>
    <w:rsid w:val="00E17237"/>
    <w:rsid w:val="00E17992"/>
    <w:rsid w:val="00E2542B"/>
    <w:rsid w:val="00E32619"/>
    <w:rsid w:val="00E41B30"/>
    <w:rsid w:val="00E424C9"/>
    <w:rsid w:val="00E468A0"/>
    <w:rsid w:val="00E46BE1"/>
    <w:rsid w:val="00E55D45"/>
    <w:rsid w:val="00E574AD"/>
    <w:rsid w:val="00E57905"/>
    <w:rsid w:val="00E6049A"/>
    <w:rsid w:val="00E6124B"/>
    <w:rsid w:val="00E62C97"/>
    <w:rsid w:val="00E65A37"/>
    <w:rsid w:val="00E65AC5"/>
    <w:rsid w:val="00E66A8F"/>
    <w:rsid w:val="00E66CC5"/>
    <w:rsid w:val="00E7239A"/>
    <w:rsid w:val="00E73649"/>
    <w:rsid w:val="00E74278"/>
    <w:rsid w:val="00E777AE"/>
    <w:rsid w:val="00E86C89"/>
    <w:rsid w:val="00E93207"/>
    <w:rsid w:val="00E94A6B"/>
    <w:rsid w:val="00EA3244"/>
    <w:rsid w:val="00EA50C5"/>
    <w:rsid w:val="00EB19BE"/>
    <w:rsid w:val="00EB5030"/>
    <w:rsid w:val="00EC7959"/>
    <w:rsid w:val="00ED41F8"/>
    <w:rsid w:val="00EF09C3"/>
    <w:rsid w:val="00EF0D34"/>
    <w:rsid w:val="00F03E80"/>
    <w:rsid w:val="00F10CCF"/>
    <w:rsid w:val="00F126CB"/>
    <w:rsid w:val="00F40567"/>
    <w:rsid w:val="00F40D19"/>
    <w:rsid w:val="00F40F8F"/>
    <w:rsid w:val="00F4599B"/>
    <w:rsid w:val="00F50066"/>
    <w:rsid w:val="00F525B5"/>
    <w:rsid w:val="00F52A18"/>
    <w:rsid w:val="00F560FD"/>
    <w:rsid w:val="00F57FCE"/>
    <w:rsid w:val="00F6224C"/>
    <w:rsid w:val="00F67DB5"/>
    <w:rsid w:val="00F67F4E"/>
    <w:rsid w:val="00F76E2E"/>
    <w:rsid w:val="00F8442B"/>
    <w:rsid w:val="00F85191"/>
    <w:rsid w:val="00F851E6"/>
    <w:rsid w:val="00F944D7"/>
    <w:rsid w:val="00FB274E"/>
    <w:rsid w:val="00FB4269"/>
    <w:rsid w:val="00FC01AD"/>
    <w:rsid w:val="00FC295A"/>
    <w:rsid w:val="00FC2ED1"/>
    <w:rsid w:val="00FC4EE7"/>
    <w:rsid w:val="00FC4FD9"/>
    <w:rsid w:val="00FC55F6"/>
    <w:rsid w:val="00FD0215"/>
    <w:rsid w:val="00FE1518"/>
    <w:rsid w:val="00FE2872"/>
    <w:rsid w:val="00FE3EA4"/>
    <w:rsid w:val="00FE5A4B"/>
    <w:rsid w:val="00FF1EA7"/>
    <w:rsid w:val="00FF2137"/>
    <w:rsid w:val="00FF4143"/>
    <w:rsid w:val="00F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B5609"/>
  <w15:chartTrackingRefBased/>
  <w15:docId w15:val="{BC74A131-5B25-4464-8E41-8AC0F1FF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77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7AD1"/>
  </w:style>
  <w:style w:type="paragraph" w:styleId="Voettekst">
    <w:name w:val="footer"/>
    <w:basedOn w:val="Standaard"/>
    <w:link w:val="VoettekstChar"/>
    <w:uiPriority w:val="99"/>
    <w:unhideWhenUsed/>
    <w:rsid w:val="00177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7AD1"/>
  </w:style>
  <w:style w:type="paragraph" w:styleId="Lijstalinea">
    <w:name w:val="List Paragraph"/>
    <w:basedOn w:val="Standaard"/>
    <w:uiPriority w:val="34"/>
    <w:qFormat/>
    <w:rsid w:val="00D50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Ziekenhuis Rijnstate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Thera Koppenol</dc:creator>
  <cp:keywords/>
  <dc:description/>
  <cp:lastModifiedBy>Babette Arends</cp:lastModifiedBy>
  <cp:revision>12</cp:revision>
  <dcterms:created xsi:type="dcterms:W3CDTF">2025-02-25T11:35:00Z</dcterms:created>
  <dcterms:modified xsi:type="dcterms:W3CDTF">2025-02-25T11:43:00Z</dcterms:modified>
</cp:coreProperties>
</file>